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5245B0A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2E3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074D4A67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2678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6B533C98" w:rsidR="00B40967" w:rsidRDefault="006118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4BFDEC5E" w:rsidR="00B40967" w:rsidRDefault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6B96911A" w:rsidR="00B40967" w:rsidRPr="007F3F91" w:rsidRDefault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308,4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0B514CED" w:rsidR="00B40967" w:rsidRPr="001E5814" w:rsidRDefault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179,0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2B182AE9" w:rsidR="00B40967" w:rsidRPr="001E5814" w:rsidRDefault="00926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69386B4D" w14:textId="77777777" w:rsidR="00792AFE" w:rsidRPr="007F3F91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1F6A2767" w14:textId="3479480F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0405DB06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6FB0195E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77765791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6E1F31DA" w14:textId="120A4E17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59A4AFE5" w14:textId="77777777" w:rsidR="00792AFE" w:rsidRPr="00BE7726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 w:rsidRPr="00BE7726">
              <w:rPr>
                <w:rFonts w:ascii="Times New Roman" w:hAnsi="Times New Roman" w:cs="Times New Roman"/>
                <w:i/>
                <w:iCs/>
                <w:u w:val="single"/>
              </w:rPr>
              <w:t xml:space="preserve"> двухтрубная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</w:t>
            </w:r>
          </w:p>
          <w:p w14:paraId="325064EF" w14:textId="1DFCBB09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415BEB91" w14:textId="77777777" w:rsidR="00792AFE" w:rsidRPr="00BE7726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______есть______________________</w:t>
            </w:r>
          </w:p>
          <w:p w14:paraId="0A4C1F99" w14:textId="7E68EBDE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1972FD15" w:rsidR="00B40967" w:rsidRDefault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4380F172" w14:textId="1CF78AAE" w:rsidR="00792AFE" w:rsidRPr="00BE7726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3F0FB91E" w14:textId="44BB7B0E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6807DCD5" w:rsidR="00B40967" w:rsidRDefault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436192A6" w14:textId="1B370A22" w:rsidR="00792AFE" w:rsidRPr="00BE7726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00171888" w14:textId="1143BCF4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7AE2FA2B" w:rsidR="00B40967" w:rsidRPr="00792AFE" w:rsidRDefault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BF360C" w:rsidRPr="00792A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71BF6826" w14:textId="77777777" w:rsidR="00792AFE" w:rsidRP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21F6AEF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570B7FA0" w14:textId="77777777" w:rsidR="00792AFE" w:rsidRP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0F8EAD2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6F2C06D9" w14:textId="77777777" w:rsidR="00792AFE" w:rsidRP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097502C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070F97FD" w14:textId="6FB57D81" w:rsidR="00792AFE" w:rsidRP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6FF7351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70F7E8D4" w14:textId="77777777" w:rsidR="00792AFE" w:rsidRPr="00BE7726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71ABF743" w14:textId="77777777" w:rsidR="00792AFE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6D39B50E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59E3D3B1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143D2603" w14:textId="77777777" w:rsidR="00792AFE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8E80C79" w14:textId="77777777" w:rsidR="00792AFE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32718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осадки с сильным ветром:</w:t>
            </w:r>
          </w:p>
          <w:p w14:paraId="4A6F92D8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6E25AEC9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(месяц, количество дней) </w:t>
            </w:r>
            <w:r w:rsidR="00BF360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1A84634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0F9A1462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0C9EC3" w14:textId="77777777" w:rsidR="00792AFE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0336A4A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7F8195B6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95958A3" w14:textId="77777777" w:rsidR="00792AFE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63AA1FE2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10960390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6ED7B" w14:textId="66135259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0B64B7F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2C7B30CA" w14:textId="77777777" w:rsidR="00792AFE" w:rsidRPr="00BE7726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0D0B6D35" w14:textId="77777777" w:rsidR="00792AFE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A694A19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044C4B45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7DF053A7" w14:textId="77777777" w:rsidR="00792AFE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7C639B6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AA0C153" w14:textId="77777777" w:rsidR="00792AFE" w:rsidRPr="00BE7726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64256E8F" w:rsidR="00B40967" w:rsidRDefault="00792AFE" w:rsidP="00792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1407E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7E6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1407E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7E6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1407E6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407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1407E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1407E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1407E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7E6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1407E6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407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1407E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1407E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1407E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7E6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1407E6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1407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1407E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1407E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56B83C0" w14:textId="77777777" w:rsid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44342C8B" w14:textId="0D915C3A" w:rsidR="00B40967" w:rsidRDefault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0B0CF943" w:rsidR="00B40967" w:rsidRDefault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0BC3355E" w:rsidR="00B40967" w:rsidRDefault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2E4D041" w14:textId="2F162894" w:rsidR="00792AFE" w:rsidRDefault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25A4FC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EE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резкие перепады давления, гидроудар:</w:t>
            </w:r>
          </w:p>
          <w:p w14:paraId="53065F50" w14:textId="368353E9" w:rsidR="00792AFE" w:rsidRDefault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51DB989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70639508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 _______________________________</w:t>
            </w:r>
          </w:p>
          <w:p w14:paraId="3759530F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8D449BA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 _____________________________</w:t>
            </w:r>
          </w:p>
          <w:p w14:paraId="031D5843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17CFC734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 _______________________________</w:t>
            </w:r>
          </w:p>
          <w:p w14:paraId="1919C699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CE4A89D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3B253806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E2FF5F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286B940A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1E509C74" w14:textId="2BAADE4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21B03C6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216C88FD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 _______________________________</w:t>
            </w:r>
          </w:p>
          <w:p w14:paraId="5BD02561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B36E16A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 _____________________________</w:t>
            </w:r>
          </w:p>
          <w:p w14:paraId="63727DEA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A55751E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 _______________________________</w:t>
            </w:r>
          </w:p>
          <w:p w14:paraId="7B7AC414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FC13EB5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238F80F2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3527990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E0E6540" w14:textId="7777777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112CF3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физический износ и невозможность проведения ремонта из-за увеличения стоимости материалов при неизменном уровне финансирования, отказе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792AFE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792AFE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782FB57D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792A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92AFE" w:rsidRPr="00792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792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2AFE" w:rsidRPr="00792AFE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792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0F41ADED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792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2AFE" w:rsidRPr="00792A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792AF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92AFE" w:rsidRPr="00792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792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792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5DF9AD55" w14:textId="0F295237" w:rsidR="00792AFE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№324</w:t>
            </w:r>
          </w:p>
          <w:p w14:paraId="2EBDD9BC" w14:textId="4E7B8718" w:rsidR="00B40967" w:rsidRDefault="00792AFE" w:rsidP="00792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Pr="00792AFE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Pr="00792AFE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792AF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AFE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1937C3E8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0B63483E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7AD72566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2AC2A0B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079C13E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09B437B9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279A9" w14:textId="77777777" w:rsidR="009F1968" w:rsidRDefault="009F1968">
      <w:pPr>
        <w:spacing w:line="240" w:lineRule="auto"/>
      </w:pPr>
      <w:r>
        <w:separator/>
      </w:r>
    </w:p>
  </w:endnote>
  <w:endnote w:type="continuationSeparator" w:id="0">
    <w:p w14:paraId="7EB2084D" w14:textId="77777777" w:rsidR="009F1968" w:rsidRDefault="009F1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85FEA" w14:textId="77777777" w:rsidR="009F1968" w:rsidRDefault="009F1968">
      <w:pPr>
        <w:spacing w:after="0"/>
      </w:pPr>
      <w:r>
        <w:separator/>
      </w:r>
    </w:p>
  </w:footnote>
  <w:footnote w:type="continuationSeparator" w:id="0">
    <w:p w14:paraId="11DED6C0" w14:textId="77777777" w:rsidR="009F1968" w:rsidRDefault="009F196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4448C"/>
    <w:rsid w:val="00094C53"/>
    <w:rsid w:val="001407E6"/>
    <w:rsid w:val="001A093D"/>
    <w:rsid w:val="001E5814"/>
    <w:rsid w:val="00227F10"/>
    <w:rsid w:val="002B0466"/>
    <w:rsid w:val="002C39E5"/>
    <w:rsid w:val="002E36C4"/>
    <w:rsid w:val="002F003D"/>
    <w:rsid w:val="003427ED"/>
    <w:rsid w:val="003F1B08"/>
    <w:rsid w:val="003F593D"/>
    <w:rsid w:val="0043155A"/>
    <w:rsid w:val="00482B85"/>
    <w:rsid w:val="00484651"/>
    <w:rsid w:val="004A4571"/>
    <w:rsid w:val="004B352A"/>
    <w:rsid w:val="00527B54"/>
    <w:rsid w:val="005B556C"/>
    <w:rsid w:val="005D52C1"/>
    <w:rsid w:val="006022A6"/>
    <w:rsid w:val="00611835"/>
    <w:rsid w:val="006A0DDD"/>
    <w:rsid w:val="006F1EA2"/>
    <w:rsid w:val="00721FB1"/>
    <w:rsid w:val="00790122"/>
    <w:rsid w:val="007924D7"/>
    <w:rsid w:val="00792AFE"/>
    <w:rsid w:val="007A55E2"/>
    <w:rsid w:val="007E5495"/>
    <w:rsid w:val="007F3F91"/>
    <w:rsid w:val="00816D9C"/>
    <w:rsid w:val="00872E34"/>
    <w:rsid w:val="008F10F8"/>
    <w:rsid w:val="0092678D"/>
    <w:rsid w:val="009976DB"/>
    <w:rsid w:val="009B3DAE"/>
    <w:rsid w:val="009F0C88"/>
    <w:rsid w:val="009F1968"/>
    <w:rsid w:val="009F7125"/>
    <w:rsid w:val="00AE2237"/>
    <w:rsid w:val="00AF440F"/>
    <w:rsid w:val="00B30281"/>
    <w:rsid w:val="00B40967"/>
    <w:rsid w:val="00B728B6"/>
    <w:rsid w:val="00BF360C"/>
    <w:rsid w:val="00C569D1"/>
    <w:rsid w:val="00D22FDB"/>
    <w:rsid w:val="00D74B80"/>
    <w:rsid w:val="00DC73CF"/>
    <w:rsid w:val="00E42593"/>
    <w:rsid w:val="00EB6758"/>
    <w:rsid w:val="00F2762C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11</Pages>
  <Words>2458</Words>
  <Characters>14012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24</cp:revision>
  <dcterms:created xsi:type="dcterms:W3CDTF">2025-06-05T01:44:00Z</dcterms:created>
  <dcterms:modified xsi:type="dcterms:W3CDTF">2025-10-31T03:36:00Z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