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E76" w:rsidRPr="009D4E76" w:rsidRDefault="009D4E76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01.08.2022г. №</w:t>
      </w:r>
      <w:r w:rsidR="00AF5722">
        <w:rPr>
          <w:rFonts w:ascii="Arial" w:hAnsi="Arial" w:cs="Arial"/>
          <w:b/>
          <w:sz w:val="32"/>
          <w:szCs w:val="32"/>
        </w:rPr>
        <w:t xml:space="preserve"> </w:t>
      </w:r>
      <w:r w:rsidRPr="009D4E76">
        <w:rPr>
          <w:rFonts w:ascii="Arial" w:hAnsi="Arial" w:cs="Arial"/>
          <w:b/>
          <w:sz w:val="32"/>
          <w:szCs w:val="32"/>
        </w:rPr>
        <w:t>63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ИРКУТСКАЯ ОБЛАСТЬ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АДМИНИСТРАЦИЯ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157643" w:rsidRPr="009D4E76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:rsidR="00722D0F" w:rsidRPr="009D4E76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ПОСТАНОВЛЕНИЕ</w:t>
      </w:r>
    </w:p>
    <w:p w:rsidR="009D4E76" w:rsidRPr="009D4E76" w:rsidRDefault="009D4E76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:rsidR="001004D3" w:rsidRPr="009D4E76" w:rsidRDefault="00531D4D" w:rsidP="00531D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ЗВЁЗДНИНСКОГО МУНИЦИПАЛЬНОГО ОБРАЗОВАНИЯ НА 2022 ГОД.</w:t>
      </w:r>
    </w:p>
    <w:p w:rsidR="001C3125" w:rsidRPr="001C3125" w:rsidRDefault="001C3125" w:rsidP="001C3125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9D4E76">
        <w:rPr>
          <w:rFonts w:ascii="Arial" w:hAnsi="Arial" w:cs="Arial"/>
          <w:sz w:val="24"/>
          <w:szCs w:val="24"/>
        </w:rPr>
        <w:t>ом</w:t>
      </w:r>
      <w:r w:rsidR="00C7310A" w:rsidRPr="009D4E76">
        <w:rPr>
          <w:rFonts w:ascii="Arial" w:hAnsi="Arial" w:cs="Arial"/>
          <w:sz w:val="24"/>
          <w:szCs w:val="24"/>
        </w:rPr>
        <w:t xml:space="preserve"> </w:t>
      </w:r>
      <w:r w:rsidR="004161C9" w:rsidRPr="009D4E76">
        <w:rPr>
          <w:rFonts w:ascii="Arial" w:hAnsi="Arial" w:cs="Arial"/>
          <w:sz w:val="24"/>
          <w:szCs w:val="24"/>
        </w:rPr>
        <w:t>Звёзднинского</w:t>
      </w:r>
      <w:r w:rsidR="002D4A14" w:rsidRPr="009D4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D4E76">
        <w:rPr>
          <w:rFonts w:ascii="Arial" w:hAnsi="Arial" w:cs="Arial"/>
          <w:sz w:val="24"/>
          <w:szCs w:val="24"/>
        </w:rPr>
        <w:t xml:space="preserve">, </w:t>
      </w:r>
    </w:p>
    <w:p w:rsidR="001C3125" w:rsidRPr="00722D0F" w:rsidRDefault="001C3125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010" w:rsidRPr="009D4E76" w:rsidRDefault="00BD6010" w:rsidP="00722D0F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9D4E76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1C3125" w:rsidRPr="00722D0F" w:rsidRDefault="001C3125" w:rsidP="00722D0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2813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9D4E76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9D4E76">
        <w:rPr>
          <w:rFonts w:ascii="Arial" w:hAnsi="Arial" w:cs="Arial"/>
          <w:sz w:val="24"/>
          <w:szCs w:val="24"/>
        </w:rPr>
        <w:t xml:space="preserve">на территории </w:t>
      </w:r>
      <w:r w:rsidR="004161C9" w:rsidRPr="009D4E76">
        <w:rPr>
          <w:rFonts w:ascii="Arial" w:hAnsi="Arial" w:cs="Arial"/>
          <w:sz w:val="24"/>
          <w:szCs w:val="24"/>
        </w:rPr>
        <w:t>Звёзднинского</w:t>
      </w:r>
      <w:r w:rsidRPr="009D4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722D0F" w:rsidRPr="009D4E76">
        <w:rPr>
          <w:rFonts w:ascii="Arial" w:hAnsi="Arial" w:cs="Arial"/>
          <w:sz w:val="24"/>
          <w:szCs w:val="24"/>
        </w:rPr>
        <w:t xml:space="preserve"> на 2022 год согласно приложения</w:t>
      </w:r>
      <w:r w:rsidRPr="009D4E76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2. </w:t>
      </w:r>
      <w:r w:rsidR="004161C9" w:rsidRPr="009D4E76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4161C9" w:rsidRPr="009D4E76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www.Звездный-адм.рф в сети «Интернет».</w:t>
      </w:r>
    </w:p>
    <w:p w:rsidR="002D4A14" w:rsidRPr="009D4E76" w:rsidRDefault="002D4A14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722D0F" w:rsidRDefault="00722D0F" w:rsidP="009D4E76">
      <w:pPr>
        <w:jc w:val="both"/>
        <w:rPr>
          <w:rFonts w:ascii="Times New Roman" w:hAnsi="Times New Roman"/>
          <w:sz w:val="28"/>
          <w:szCs w:val="28"/>
        </w:rPr>
      </w:pPr>
    </w:p>
    <w:p w:rsidR="00F16F92" w:rsidRPr="00722D0F" w:rsidRDefault="00F16F92" w:rsidP="009D4E76">
      <w:pPr>
        <w:jc w:val="both"/>
        <w:rPr>
          <w:rFonts w:ascii="Times New Roman" w:hAnsi="Times New Roman"/>
          <w:sz w:val="28"/>
          <w:szCs w:val="28"/>
        </w:rPr>
      </w:pPr>
    </w:p>
    <w:p w:rsidR="002D4A14" w:rsidRPr="009D4E76" w:rsidRDefault="002D4A14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 xml:space="preserve">Глава </w:t>
      </w:r>
      <w:r w:rsidR="004161C9" w:rsidRPr="009D4E76">
        <w:rPr>
          <w:rFonts w:ascii="Arial" w:hAnsi="Arial" w:cs="Arial"/>
          <w:b/>
          <w:sz w:val="24"/>
          <w:szCs w:val="24"/>
        </w:rPr>
        <w:t>администрации</w:t>
      </w:r>
    </w:p>
    <w:p w:rsidR="004161C9" w:rsidRPr="009D4E76" w:rsidRDefault="004161C9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9D4E76" w:rsidRPr="009D4E76" w:rsidRDefault="00722D0F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п</w:t>
      </w:r>
      <w:r w:rsidR="004161C9" w:rsidRPr="009D4E76">
        <w:rPr>
          <w:rFonts w:ascii="Arial" w:hAnsi="Arial" w:cs="Arial"/>
          <w:b/>
          <w:sz w:val="24"/>
          <w:szCs w:val="24"/>
        </w:rPr>
        <w:t>оселения</w:t>
      </w:r>
    </w:p>
    <w:p w:rsidR="001C3125" w:rsidRPr="009D4E76" w:rsidRDefault="001C3125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Н.М. Замулко</w:t>
      </w:r>
    </w:p>
    <w:p w:rsidR="00722D0F" w:rsidRPr="00722D0F" w:rsidRDefault="00722D0F" w:rsidP="00722D0F">
      <w:pPr>
        <w:jc w:val="both"/>
        <w:rPr>
          <w:rFonts w:ascii="Times New Roman" w:hAnsi="Times New Roman"/>
          <w:b/>
          <w:sz w:val="28"/>
          <w:szCs w:val="28"/>
        </w:rPr>
      </w:pPr>
    </w:p>
    <w:p w:rsidR="00C22721" w:rsidRPr="009D4E76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9D4E76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494E61" w:rsidRPr="009D4E76" w:rsidRDefault="00C22721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4161C9"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494E61" w:rsidRPr="009D4E76" w:rsidRDefault="004161C9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</w:t>
      </w:r>
      <w:r w:rsidR="00494E61"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поселения</w:t>
      </w:r>
    </w:p>
    <w:p w:rsidR="00C22721" w:rsidRPr="009D4E76" w:rsidRDefault="004161C9" w:rsidP="00535F79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 № 63</w:t>
      </w:r>
    </w:p>
    <w:p w:rsidR="00535F79" w:rsidRPr="009D4E76" w:rsidRDefault="00535F79" w:rsidP="009D4E76">
      <w:pPr>
        <w:pStyle w:val="af2"/>
        <w:ind w:firstLine="851"/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9D4E76" w:rsidRDefault="006F1D30" w:rsidP="009D4E76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004D3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в сфере благоустройства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на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4161C9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9D4E76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2022 год</w:t>
      </w:r>
    </w:p>
    <w:p w:rsidR="006F1D30" w:rsidRPr="009D4E76" w:rsidRDefault="006F1D30" w:rsidP="009D4E76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22165A" w:rsidRDefault="007419A5" w:rsidP="0022165A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722D0F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</w:t>
      </w:r>
      <w:r w:rsidR="002216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исков причинения вреда (ущерба)</w:t>
      </w:r>
    </w:p>
    <w:p w:rsidR="007419A5" w:rsidRPr="009D4E76" w:rsidRDefault="00A8544B" w:rsidP="009D4E76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lastRenderedPageBreak/>
        <w:t xml:space="preserve">охраняемым законом ценностям по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1004D3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в сфере благоустройства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на территории </w:t>
      </w:r>
      <w:r w:rsidR="004161C9" w:rsidRPr="009D4E76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9D4E76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2022 год</w:t>
      </w:r>
    </w:p>
    <w:p w:rsidR="001C3125" w:rsidRPr="001C3125" w:rsidRDefault="001C3125" w:rsidP="001C312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6C0E5E" w:rsidRPr="009D4E76" w:rsidRDefault="00735B2C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="001004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</w:t>
      </w:r>
      <w:r w:rsidR="00722D0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</w:t>
      </w:r>
      <w:r w:rsidR="00F16F9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ленных Правилами благоустройства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территории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560B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27.09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г. №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14.1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–Правила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9D4E76" w:rsidRDefault="009036E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494E6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9D4E76" w:rsidRDefault="00D8045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9D4E76" w:rsidRDefault="009E73EF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2022 год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9D4E76" w:rsidRDefault="00BB783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городского</w:t>
      </w:r>
      <w:r w:rsidR="00C80C9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9D4E76" w:rsidRDefault="008E141B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9D4E76" w:rsidRDefault="00532884" w:rsidP="009D4E7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lastRenderedPageBreak/>
        <w:t xml:space="preserve">- по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9D4E76">
        <w:rPr>
          <w:rFonts w:ascii="Arial" w:hAnsi="Arial" w:cs="Arial"/>
          <w:sz w:val="24"/>
          <w:szCs w:val="24"/>
        </w:rPr>
        <w:t>Иркутской области</w:t>
      </w:r>
      <w:r w:rsidR="000B560B" w:rsidRPr="009D4E76">
        <w:rPr>
          <w:rFonts w:ascii="Arial" w:hAnsi="Arial" w:cs="Arial"/>
          <w:sz w:val="24"/>
          <w:szCs w:val="24"/>
        </w:rPr>
        <w:t xml:space="preserve"> </w:t>
      </w:r>
      <w:r w:rsidRPr="009D4E76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F16F92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размещения транспортных средств на газоне или иной 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t>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9D4E76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9D4E76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9D4E76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="000B560B" w:rsidRPr="009D4E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E76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9D4E76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9D4E76" w:rsidRDefault="008E141B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C3125" w:rsidRPr="009D4E76" w:rsidRDefault="001C3125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C3125" w:rsidRPr="009D4E76" w:rsidRDefault="000A008F" w:rsidP="009D4E76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535F79" w:rsidRPr="009D4E76" w:rsidRDefault="00535F79" w:rsidP="009D4E76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9D4E76" w:rsidRDefault="0049261E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787EBC" w:rsidRPr="009D4E76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9D4E76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9D4E76" w:rsidRDefault="000F351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9D4E76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9D4E76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4. </w:t>
      </w:r>
      <w:r w:rsidR="00193D2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9D4E76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125" w:rsidRPr="009D4E76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подконтрольных субъектов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047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535F79" w:rsidRPr="009D4E76" w:rsidRDefault="00535F79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9D4E76" w:rsidRDefault="00333F63" w:rsidP="009D4E76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0B560B" w:rsidRDefault="00333F63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56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753"/>
        <w:gridCol w:w="1702"/>
        <w:gridCol w:w="3544"/>
      </w:tblGrid>
      <w:tr w:rsidR="00D44F9E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CC3F2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22165A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22165A" w:rsidRDefault="00333F6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22165A" w:rsidRDefault="00C80C9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F16F92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F82ED6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22165A" w:rsidRDefault="00EF2813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22165A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22165A" w:rsidRDefault="00F82ED6" w:rsidP="001C3125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22165A" w:rsidRDefault="001F4A9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22165A" w:rsidRDefault="00F82ED6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22165A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</w:t>
            </w:r>
          </w:p>
          <w:p w:rsidR="001C3125" w:rsidRPr="0022165A" w:rsidRDefault="005F4655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22165A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22165A" w:rsidRDefault="001F4A9B" w:rsidP="001C3125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22165A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22165A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:rsidR="005F4655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E82100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письменного разъяснения по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lastRenderedPageBreak/>
              <w:t>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22165A" w:rsidRDefault="00F82ED6" w:rsidP="001C3125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22165A" w:rsidRDefault="00F82ED6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22165A" w:rsidRDefault="00725C35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:rsidR="00333F63" w:rsidRPr="0022165A" w:rsidRDefault="00333F63" w:rsidP="001C3125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eastAsia="ru-RU"/>
        </w:rPr>
      </w:pPr>
    </w:p>
    <w:p w:rsidR="00DE5AE0" w:rsidRPr="009D4E76" w:rsidRDefault="00DE5AE0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EF2813" w:rsidRDefault="00071BDB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6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32"/>
        <w:gridCol w:w="3333"/>
      </w:tblGrid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2165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B44889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</w:p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2165A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0B560B" w:rsidRDefault="000B560B" w:rsidP="006565DB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F16F92" w:rsidRPr="00EF2813" w:rsidRDefault="00F16F92" w:rsidP="006565DB">
      <w:pPr>
        <w:rPr>
          <w:rFonts w:ascii="Times New Roman" w:hAnsi="Times New Roman"/>
          <w:sz w:val="26"/>
          <w:szCs w:val="26"/>
        </w:rPr>
      </w:pPr>
    </w:p>
    <w:p w:rsidR="00725C35" w:rsidRPr="009D4E76" w:rsidRDefault="006565DB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Глава </w:t>
      </w:r>
      <w:r w:rsidR="00725C35" w:rsidRPr="009D4E76">
        <w:rPr>
          <w:rFonts w:ascii="Arial" w:hAnsi="Arial" w:cs="Arial"/>
          <w:sz w:val="24"/>
          <w:szCs w:val="24"/>
        </w:rPr>
        <w:t>администрации</w:t>
      </w:r>
    </w:p>
    <w:p w:rsidR="00725C35" w:rsidRPr="009D4E76" w:rsidRDefault="00725C35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Звёзднинского городского</w:t>
      </w:r>
    </w:p>
    <w:p w:rsidR="009D4E76" w:rsidRPr="009D4E76" w:rsidRDefault="000B560B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п</w:t>
      </w:r>
      <w:r w:rsidR="00725C35" w:rsidRPr="009D4E76">
        <w:rPr>
          <w:rFonts w:ascii="Arial" w:hAnsi="Arial" w:cs="Arial"/>
          <w:sz w:val="24"/>
          <w:szCs w:val="24"/>
        </w:rPr>
        <w:t>оселения</w:t>
      </w:r>
    </w:p>
    <w:p w:rsidR="00C22721" w:rsidRPr="009D4E76" w:rsidRDefault="00725C35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Н.М. Замулко</w:t>
      </w:r>
    </w:p>
    <w:sectPr w:rsidR="00C22721" w:rsidRPr="009D4E76" w:rsidSect="00B96C16">
      <w:headerReference w:type="even" r:id="rId9"/>
      <w:footerReference w:type="first" r:id="rId10"/>
      <w:pgSz w:w="11906" w:h="16838" w:code="9"/>
      <w:pgMar w:top="0" w:right="567" w:bottom="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456" w:rsidRDefault="001E1456">
      <w:r>
        <w:separator/>
      </w:r>
    </w:p>
  </w:endnote>
  <w:endnote w:type="continuationSeparator" w:id="0">
    <w:p w:rsidR="001E1456" w:rsidRDefault="001E1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125" w:rsidRDefault="001C3125" w:rsidP="001C3125">
    <w:pPr>
      <w:pStyle w:val="af0"/>
      <w:tabs>
        <w:tab w:val="clear" w:pos="4677"/>
        <w:tab w:val="clear" w:pos="9355"/>
        <w:tab w:val="left" w:pos="64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456" w:rsidRDefault="001E1456">
      <w:r>
        <w:separator/>
      </w:r>
    </w:p>
  </w:footnote>
  <w:footnote w:type="continuationSeparator" w:id="0">
    <w:p w:rsidR="001E1456" w:rsidRDefault="001E1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4511F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2B2E"/>
    <w:rsid w:val="00014F50"/>
    <w:rsid w:val="000303D4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560B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3A24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125"/>
    <w:rsid w:val="001C32D4"/>
    <w:rsid w:val="001D61EC"/>
    <w:rsid w:val="001D78FF"/>
    <w:rsid w:val="001E1456"/>
    <w:rsid w:val="001F1147"/>
    <w:rsid w:val="001F1C47"/>
    <w:rsid w:val="001F4A9B"/>
    <w:rsid w:val="001F7E11"/>
    <w:rsid w:val="0020044F"/>
    <w:rsid w:val="0021099C"/>
    <w:rsid w:val="0022165A"/>
    <w:rsid w:val="0023144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451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87526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161C9"/>
    <w:rsid w:val="00420C38"/>
    <w:rsid w:val="004274A0"/>
    <w:rsid w:val="00436518"/>
    <w:rsid w:val="0044240D"/>
    <w:rsid w:val="00442DCC"/>
    <w:rsid w:val="004511FD"/>
    <w:rsid w:val="0045318E"/>
    <w:rsid w:val="00455AE7"/>
    <w:rsid w:val="00455DCA"/>
    <w:rsid w:val="00482A0A"/>
    <w:rsid w:val="0049261E"/>
    <w:rsid w:val="00494E61"/>
    <w:rsid w:val="004A3E8F"/>
    <w:rsid w:val="004B1D57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1D4D"/>
    <w:rsid w:val="00532345"/>
    <w:rsid w:val="00532884"/>
    <w:rsid w:val="0053591A"/>
    <w:rsid w:val="00535F79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D0F"/>
    <w:rsid w:val="00725C35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EBC"/>
    <w:rsid w:val="00787F71"/>
    <w:rsid w:val="00793A2C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4E76"/>
    <w:rsid w:val="009D6547"/>
    <w:rsid w:val="009E0C8D"/>
    <w:rsid w:val="009E360C"/>
    <w:rsid w:val="009E73EF"/>
    <w:rsid w:val="00A07204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AF5722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81EFE"/>
    <w:rsid w:val="00B848D8"/>
    <w:rsid w:val="00B874E6"/>
    <w:rsid w:val="00B95013"/>
    <w:rsid w:val="00B96C16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578DC"/>
    <w:rsid w:val="00C62D88"/>
    <w:rsid w:val="00C649B4"/>
    <w:rsid w:val="00C649C9"/>
    <w:rsid w:val="00C64F1C"/>
    <w:rsid w:val="00C66E94"/>
    <w:rsid w:val="00C7310A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B6EE0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92D"/>
    <w:rsid w:val="00F12BF5"/>
    <w:rsid w:val="00F16F92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29C8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8B9B"/>
  <w15:docId w15:val="{53F95626-AF64-4B57-9BAE-1B237250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511F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11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511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11F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511FD"/>
    <w:pPr>
      <w:ind w:left="720"/>
      <w:contextualSpacing/>
    </w:pPr>
  </w:style>
  <w:style w:type="character" w:styleId="a6">
    <w:name w:val="Hyperlink"/>
    <w:uiPriority w:val="99"/>
    <w:unhideWhenUsed/>
    <w:rsid w:val="004511F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511F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511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1FD"/>
  </w:style>
  <w:style w:type="paragraph" w:customStyle="1" w:styleId="ab">
    <w:name w:val="Знак"/>
    <w:basedOn w:val="a"/>
    <w:rsid w:val="004511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511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511F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5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511F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511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511FD"/>
  </w:style>
  <w:style w:type="paragraph" w:customStyle="1" w:styleId="11">
    <w:name w:val="Без интервала1"/>
    <w:rsid w:val="004511F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511F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511F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11FD"/>
  </w:style>
  <w:style w:type="paragraph" w:customStyle="1" w:styleId="ConsNormal">
    <w:name w:val="ConsNormal"/>
    <w:rsid w:val="004511F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511F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paragraph" w:customStyle="1" w:styleId="af5">
    <w:name w:val="Знак"/>
    <w:basedOn w:val="a"/>
    <w:rsid w:val="004161C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F4E57-B694-4124-9E21-73F73751C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14</cp:revision>
  <cp:lastPrinted>2022-02-04T00:47:00Z</cp:lastPrinted>
  <dcterms:created xsi:type="dcterms:W3CDTF">2022-08-25T08:20:00Z</dcterms:created>
  <dcterms:modified xsi:type="dcterms:W3CDTF">2022-09-07T03:18:00Z</dcterms:modified>
</cp:coreProperties>
</file>