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РОССИЙСКАЯ ФЕДЕРАЦИЯ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Иркутская область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АДМИНИСТРАЦИЯ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ЗВ</w:t>
      </w:r>
      <w:r w:rsidR="00E0776D" w:rsidRPr="005859DF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Ё</w:t>
      </w: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ЗДНИНСКОГО ГОРОДСКОГО ПОСЕЛЕНИЯ</w:t>
      </w:r>
    </w:p>
    <w:p w:rsidR="00B06FFA" w:rsidRPr="005859DF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4"/>
          <w:szCs w:val="24"/>
          <w:lang w:eastAsia="ru-RU"/>
        </w:rPr>
        <w:t>УСТЬ-КУТСКОГО РАЙОНА</w:t>
      </w:r>
    </w:p>
    <w:p w:rsidR="00E0776D" w:rsidRPr="00B06FFA" w:rsidRDefault="00E0776D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3"/>
          <w:szCs w:val="23"/>
          <w:lang w:eastAsia="ru-RU"/>
        </w:rPr>
      </w:pPr>
    </w:p>
    <w:p w:rsid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ПОСТАНОВЛЕНИЕ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</w:p>
    <w:p w:rsidR="005859DF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от</w:t>
      </w:r>
      <w:r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 xml:space="preserve"> 2</w:t>
      </w:r>
      <w:r w:rsidRPr="00014EA7">
        <w:rPr>
          <w:rFonts w:ascii="yandex-sans" w:eastAsia="Times New Roman" w:hAnsi="yandex-sans" w:cs="Times New Roman" w:hint="eastAsia"/>
          <w:color w:val="000000"/>
          <w:sz w:val="24"/>
          <w:szCs w:val="24"/>
          <w:lang w:eastAsia="ru-RU"/>
        </w:rPr>
        <w:t>0 сентября 2018 г.</w:t>
      </w: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№________</w:t>
      </w:r>
      <w:bookmarkStart w:id="0" w:name="_GoBack"/>
      <w:bookmarkEnd w:id="0"/>
    </w:p>
    <w:p w:rsidR="00014EA7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</w:p>
    <w:p w:rsidR="00014EA7" w:rsidRPr="00014EA7" w:rsidRDefault="00014EA7" w:rsidP="00014EA7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п.г.т</w:t>
      </w:r>
      <w:proofErr w:type="spellEnd"/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 Звёздный</w:t>
      </w:r>
    </w:p>
    <w:p w:rsidR="005859DF" w:rsidRDefault="005859DF" w:rsidP="005859DF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14EA7" w:rsidRPr="00B06FFA" w:rsidRDefault="00014EA7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«Об организации обеспечения безопасности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</w:t>
      </w:r>
    </w:p>
    <w:p w:rsidR="00014EA7" w:rsidRPr="00B06FFA" w:rsidRDefault="00014EA7" w:rsidP="00014EA7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людей на водных объектах в осенне-зимний</w:t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период 201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8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-201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9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годов»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014EA7" w:rsidRDefault="00014EA7" w:rsidP="00014EA7">
      <w:pPr>
        <w:tabs>
          <w:tab w:val="left" w:pos="6330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                              </w:t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</w:p>
    <w:p w:rsidR="00014EA7" w:rsidRPr="00B06FFA" w:rsidRDefault="00014EA7" w:rsidP="00014EA7">
      <w:pPr>
        <w:tabs>
          <w:tab w:val="center" w:pos="4677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59DF" w:rsidRPr="00B06FFA" w:rsidRDefault="005859DF" w:rsidP="00014EA7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</w:p>
    <w:p w:rsidR="00B06FFA" w:rsidRDefault="005859DF" w:rsidP="005859DF">
      <w:pPr>
        <w:tabs>
          <w:tab w:val="left" w:pos="345"/>
          <w:tab w:val="right" w:pos="9355"/>
        </w:tabs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ab/>
      </w: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   </w:t>
      </w:r>
    </w:p>
    <w:p w:rsidR="005859DF" w:rsidRPr="00B06FFA" w:rsidRDefault="005859DF" w:rsidP="005859DF">
      <w:pPr>
        <w:spacing w:after="0" w:line="240" w:lineRule="auto"/>
        <w:jc w:val="right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5859DF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       </w:t>
      </w:r>
      <w:r w:rsidR="00B06FFA"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В соответствии с Федеральным законом от 21 декабря 1994 года № 68-ФЗ «О защите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населении и территорий от чрезвычайных ситуаций природного и техногенного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характера», статьёй 15 Федерального закона от 06 октября 2003 года № 131-ФЗ «Об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общих принципах организации местного самоуправления в Российской Федерации»,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руководствуясь ст.47 Устава Звёзднинского муниципального образования, в целях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обеспечения безопасности людей на водных объектах в осенне-зимний период 201</w:t>
      </w:r>
      <w:r w:rsidR="005859D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8</w:t>
      </w:r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-201</w:t>
      </w:r>
      <w:r w:rsidR="005859DF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9</w:t>
      </w:r>
    </w:p>
    <w:p w:rsidR="00B06FFA" w:rsidRPr="00B06FFA" w:rsidRDefault="00B06FF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proofErr w:type="spellStart"/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г.г</w:t>
      </w:r>
      <w:proofErr w:type="spellEnd"/>
      <w:r w:rsidRPr="00B06FFA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>. на территории Звёзднинского муниципального образования,</w:t>
      </w:r>
    </w:p>
    <w:p w:rsidR="005859DF" w:rsidRDefault="005859DF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</w:pPr>
      <w:r w:rsidRPr="00B06FFA">
        <w:rPr>
          <w:rFonts w:ascii="yandex-sans" w:eastAsia="Times New Roman" w:hAnsi="yandex-sans" w:cs="Times New Roman"/>
          <w:b/>
          <w:color w:val="000000"/>
          <w:sz w:val="28"/>
          <w:szCs w:val="28"/>
          <w:lang w:eastAsia="ru-RU"/>
        </w:rPr>
        <w:t>ПОСТАНОВЛЯЮ: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C35DB3" w:rsidRDefault="00C35DB3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Утвердить План мероприятий по организации обеспечения безопасности людей на водных объектах в осенне-зимний период 2018-2019 годов на территории Звёзднинского муниципального образования (Приложение №1).</w:t>
      </w:r>
    </w:p>
    <w:p w:rsidR="00C35DB3" w:rsidRDefault="00C35DB3" w:rsidP="00C35DB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Ведущему специалисту администрации Звёзднинского городского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поселени</w:t>
      </w:r>
      <w:r w:rsidR="00532A5A">
        <w:rPr>
          <w:rFonts w:ascii="yandex-sans" w:eastAsia="Times New Roman" w:hAnsi="yandex-sans" w:cs="Times New Roman" w:hint="eastAsia"/>
          <w:color w:val="000000"/>
          <w:sz w:val="23"/>
          <w:szCs w:val="23"/>
          <w:lang w:eastAsia="ru-RU"/>
        </w:rPr>
        <w:t>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proofErr w:type="spellStart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Бенгарт</w:t>
      </w:r>
      <w:proofErr w:type="spellEnd"/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Т.А.  в соответствии с законодательством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спланировать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 осуществить мероприятия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по обеспечению безопасности людей на водных объектах в осеннее-зимний период 2018-2019 годов.</w:t>
      </w:r>
    </w:p>
    <w:p w:rsidR="00532A5A" w:rsidRDefault="00B06FFA" w:rsidP="00532A5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32A5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Рекомендовать:</w:t>
      </w:r>
    </w:p>
    <w:p w:rsidR="00B06FFA" w:rsidRPr="000402C9" w:rsidRDefault="00B06FFA" w:rsidP="000402C9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Директор</w:t>
      </w:r>
      <w:r w:rsidR="00532A5A"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у </w:t>
      </w: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МОУ СОШ </w:t>
      </w:r>
      <w:proofErr w:type="spellStart"/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Никитчук</w:t>
      </w:r>
      <w:proofErr w:type="spellEnd"/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Г.В.:</w:t>
      </w:r>
    </w:p>
    <w:p w:rsidR="00B06FFA" w:rsidRPr="00B06FFA" w:rsidRDefault="00B06FF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а) провести занятия с учащимися по правилам поведения на воде в осенне-</w:t>
      </w:r>
    </w:p>
    <w:p w:rsidR="00B06FFA" w:rsidRPr="00B06FFA" w:rsidRDefault="00532A5A" w:rsidP="00532A5A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зимний период, в целях исключения травматизма и гибели людей;</w:t>
      </w:r>
    </w:p>
    <w:p w:rsidR="00B06FFA" w:rsidRPr="00B06FFA" w:rsidRDefault="00532A5A" w:rsidP="00B06FFA">
      <w:pPr>
        <w:spacing w:after="0" w:line="240" w:lineRule="auto"/>
        <w:jc w:val="center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б) провести занятия с учащимися по правилам оказания помощи пострадавшему</w:t>
      </w:r>
    </w:p>
    <w:p w:rsidR="001F5088" w:rsidRDefault="00532A5A" w:rsidP="00685476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</w:t>
      </w:r>
      <w:r w:rsidR="001F508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 воде и льду.</w:t>
      </w:r>
    </w:p>
    <w:p w:rsidR="00B06FFA" w:rsidRPr="001F5088" w:rsidRDefault="00B06FFA" w:rsidP="001F5088">
      <w:pPr>
        <w:pStyle w:val="a3"/>
        <w:numPr>
          <w:ilvl w:val="0"/>
          <w:numId w:val="1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1F508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Настоящее постановление обнародовать в порядке, установленном Уставом</w:t>
      </w:r>
    </w:p>
    <w:p w:rsidR="000402C9" w:rsidRPr="00B06FFA" w:rsidRDefault="001F5088" w:rsidP="001F5088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Звёзднинского муниципального образования.</w:t>
      </w:r>
    </w:p>
    <w:p w:rsidR="00B06FFA" w:rsidRPr="000402C9" w:rsidRDefault="00B06FFA" w:rsidP="000402C9">
      <w:pPr>
        <w:pStyle w:val="a3"/>
        <w:numPr>
          <w:ilvl w:val="0"/>
          <w:numId w:val="1"/>
        </w:num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Контроль за исполнением настоящего постановления оставляю за собой.</w:t>
      </w: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0402C9" w:rsidRPr="000402C9" w:rsidRDefault="000402C9" w:rsidP="000402C9">
      <w:pPr>
        <w:pStyle w:val="a3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B06FFA" w:rsidRPr="00B06FFA" w:rsidRDefault="000402C9" w:rsidP="000402C9">
      <w:pPr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Глава</w:t>
      </w:r>
      <w:r w:rsidR="00B06FFA"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Звёзднинского</w:t>
      </w:r>
    </w:p>
    <w:p w:rsidR="00B06FFA" w:rsidRPr="00B06FFA" w:rsidRDefault="00B06FFA" w:rsidP="000402C9">
      <w:pPr>
        <w:spacing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B06FFA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муниципального образования</w:t>
      </w:r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                                                            Н.М. </w:t>
      </w:r>
      <w:proofErr w:type="spellStart"/>
      <w:r w:rsidR="000402C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Замулко</w:t>
      </w:r>
      <w:proofErr w:type="spellEnd"/>
    </w:p>
    <w:p w:rsidR="00F22157" w:rsidRDefault="00F22157"/>
    <w:sectPr w:rsidR="00F22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andex-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55247"/>
    <w:multiLevelType w:val="multilevel"/>
    <w:tmpl w:val="29783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4B9201F"/>
    <w:multiLevelType w:val="multilevel"/>
    <w:tmpl w:val="DBD634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F6"/>
    <w:rsid w:val="00014EA7"/>
    <w:rsid w:val="000402C9"/>
    <w:rsid w:val="001F0EF6"/>
    <w:rsid w:val="001F5088"/>
    <w:rsid w:val="00532A5A"/>
    <w:rsid w:val="005859DF"/>
    <w:rsid w:val="00685476"/>
    <w:rsid w:val="00B06FFA"/>
    <w:rsid w:val="00C35DB3"/>
    <w:rsid w:val="00E0776D"/>
    <w:rsid w:val="00F2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AE8D"/>
  <w15:chartTrackingRefBased/>
  <w15:docId w15:val="{F12367EF-8A67-4EEA-BECA-6B5E737A1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9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0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0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2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7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978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1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025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441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184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3227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44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47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72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749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4986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904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102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9599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0654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83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906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64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021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993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96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7279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6808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171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168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478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291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6755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448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297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282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9867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00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2362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7406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464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6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63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340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5576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806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300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817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803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719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29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26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345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4</cp:revision>
  <cp:lastPrinted>2018-09-20T06:27:00Z</cp:lastPrinted>
  <dcterms:created xsi:type="dcterms:W3CDTF">2018-09-20T06:09:00Z</dcterms:created>
  <dcterms:modified xsi:type="dcterms:W3CDTF">2018-09-20T06:27:00Z</dcterms:modified>
</cp:coreProperties>
</file>