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41119" w14:textId="77777777" w:rsidR="007778FC" w:rsidRPr="007778FC" w:rsidRDefault="007778FC" w:rsidP="007778FC">
      <w:pPr>
        <w:spacing w:after="0"/>
        <w:ind w:left="579" w:right="66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14:paraId="0740B178" w14:textId="77777777" w:rsidR="007778FC" w:rsidRPr="007778FC" w:rsidRDefault="007778FC" w:rsidP="007778FC">
      <w:pPr>
        <w:spacing w:after="0"/>
        <w:ind w:right="1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Иркутская область</w:t>
      </w:r>
    </w:p>
    <w:p w14:paraId="57E503B6" w14:textId="77777777" w:rsidR="007778FC" w:rsidRPr="007778FC" w:rsidRDefault="007778FC" w:rsidP="007778FC">
      <w:pPr>
        <w:spacing w:after="0"/>
        <w:ind w:left="579" w:right="65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</w:p>
    <w:p w14:paraId="07CC4306" w14:textId="77777777" w:rsidR="007778FC" w:rsidRPr="007778FC" w:rsidRDefault="007778FC" w:rsidP="007778FC">
      <w:pPr>
        <w:spacing w:after="456"/>
        <w:ind w:left="579" w:right="64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 ГОРОДСКОГО ПОСЕЛЕНИЯ УСТЬ-КУТСКОГО РАЙОНА</w:t>
      </w:r>
    </w:p>
    <w:p w14:paraId="4233F1DB" w14:textId="77777777" w:rsidR="007778FC" w:rsidRPr="007778FC" w:rsidRDefault="007778FC" w:rsidP="007778FC">
      <w:pPr>
        <w:keepNext/>
        <w:keepLines/>
        <w:spacing w:after="327"/>
        <w:ind w:right="67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5DD22CA2" w14:textId="0FB09AD2" w:rsidR="007778FC" w:rsidRPr="007778FC" w:rsidRDefault="007778FC" w:rsidP="007778FC">
      <w:pPr>
        <w:tabs>
          <w:tab w:val="center" w:pos="1817"/>
          <w:tab w:val="center" w:pos="9692"/>
        </w:tabs>
        <w:spacing w:after="318" w:line="24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F4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E62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4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 года</w:t>
      </w:r>
      <w:r w:rsidR="002D2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CF4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710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</w:p>
    <w:p w14:paraId="63072707" w14:textId="77777777" w:rsidR="007778FC" w:rsidRPr="007778FC" w:rsidRDefault="007778FC" w:rsidP="007778FC">
      <w:pPr>
        <w:spacing w:after="455" w:line="216" w:lineRule="auto"/>
        <w:ind w:left="110" w:right="60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актуализации адресных сведений в государственном адресном реестре</w:t>
      </w:r>
    </w:p>
    <w:p w14:paraId="24713221" w14:textId="77777777" w:rsidR="007778FC" w:rsidRPr="007778FC" w:rsidRDefault="007778FC" w:rsidP="007778FC">
      <w:pPr>
        <w:spacing w:after="234" w:line="250" w:lineRule="auto"/>
        <w:ind w:left="38" w:firstLine="5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На основании информации из Единого государственного реестра недвижимости, в соответствии с Федеральным законом от 28.12.2013г. N2 443-ФЗ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N2 1221 «Об утверждении Правил присвоения, изменения и аннулирования адресов», Постановлением Правительства Российской Федерации от 22.05.2015г. N2 492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Федерации&gt;&gt;, руководствуясь статьёй 15 Федерального закона от 06.10.2003г N2 131-ФЗ «Об общих принципах организации местного самоуправления в Российской Федерации&gt;&gt;, статьёй 47 Устава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области, Административным регламентом предоставления муниципальной услуги «Присвоение адреса объекту недвижимости», утвержденным Постановлением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образования от 05.03.2013 г. N2 16 в целях реализации Плана мероприятий (дорожная карта) по достижению показателя «Размещение кадастровых номеров объектов недвижимости, являющихся объектами адресации, в привязке к адресам таких объектов адресации в Государственном адресном реестре (далее-ГАР)» в 2024 году, утвержденного первым заместителем Председателя Правительства Иркутской области Ситниковым Р.Л N2 06-70-921/23 от 12.07.2023г.,</w:t>
      </w:r>
    </w:p>
    <w:p w14:paraId="259CD5C3" w14:textId="77777777" w:rsidR="007778FC" w:rsidRPr="007778FC" w:rsidRDefault="007778FC" w:rsidP="007778FC">
      <w:pPr>
        <w:spacing w:after="146"/>
        <w:ind w:left="579" w:right="550" w:hanging="1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ПОСТАНОВЛЯЮ:</w:t>
      </w:r>
    </w:p>
    <w:p w14:paraId="0CC14F0B" w14:textId="77777777" w:rsidR="007778FC" w:rsidRPr="007778FC" w:rsidRDefault="007778FC" w:rsidP="007778FC">
      <w:pPr>
        <w:spacing w:after="4" w:line="250" w:lineRule="auto"/>
        <w:ind w:left="183"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1.Сведения об адресах объектов адресации, размещенных в государственном адресном реестре, уточнить:</w:t>
      </w:r>
    </w:p>
    <w:p w14:paraId="6F020B1F" w14:textId="77777777" w:rsidR="007778FC" w:rsidRPr="007778FC" w:rsidRDefault="007778FC" w:rsidP="007778FC">
      <w:pPr>
        <w:spacing w:after="4" w:line="250" w:lineRule="auto"/>
        <w:ind w:left="38" w:firstLine="28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1) добавить кадастровые номера объектов адресации согласно приложению № 1 к настоящему постановлению.</w:t>
      </w:r>
    </w:p>
    <w:p w14:paraId="3C7191F5" w14:textId="77777777" w:rsidR="007778FC" w:rsidRPr="007778FC" w:rsidRDefault="007778FC" w:rsidP="007778FC">
      <w:pPr>
        <w:spacing w:after="4" w:line="250" w:lineRule="auto"/>
        <w:ind w:left="38" w:firstLine="1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2.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 в течении трех рабочих дней внести сведения об адресах объектов адресации, указанных в приложении № 1 настоящего постановления, в государственный адресный реестр. </w:t>
      </w:r>
    </w:p>
    <w:p w14:paraId="141285E9" w14:textId="43FACB3F" w:rsidR="00B93452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Контроль за исполнением настоящего постановления оставляю за собой</w:t>
      </w:r>
    </w:p>
    <w:p w14:paraId="3B375693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632698B" w14:textId="0D0EAC6B" w:rsidR="007778FC" w:rsidRPr="007778FC" w:rsidRDefault="007778FC" w:rsidP="007778F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</w:p>
    <w:p w14:paraId="2482E285" w14:textId="476B6ADC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В.С. Борисов</w:t>
      </w:r>
    </w:p>
    <w:p w14:paraId="6AEB69F4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DFD1062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688E2C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35544D6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5348981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059295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A2B395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7495AAE2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66CC839E" w14:textId="53D02E86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П О Д Г О Т О В И Л А:</w:t>
      </w:r>
    </w:p>
    <w:p w14:paraId="435E1900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584F0FB1" w14:textId="2FE0609F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 xml:space="preserve">Ведущий специалист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Звёзднинского</w:t>
      </w:r>
      <w:proofErr w:type="spellEnd"/>
    </w:p>
    <w:p w14:paraId="47D122E0" w14:textId="5C6C5B2A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городского поселения</w:t>
      </w:r>
    </w:p>
    <w:p w14:paraId="6C19D47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35F99B6C" w14:textId="213107CD" w:rsidR="00784842" w:rsidRPr="00784842" w:rsidRDefault="00784842" w:rsidP="00784842">
      <w:pPr>
        <w:tabs>
          <w:tab w:val="left" w:pos="7655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>«</w:t>
      </w:r>
      <w:r w:rsidR="00CF4F1B">
        <w:rPr>
          <w:rFonts w:ascii="Arial" w:eastAsia="Times New Roman" w:hAnsi="Arial" w:cs="Arial"/>
          <w:bCs/>
          <w:kern w:val="0"/>
          <w:lang w:eastAsia="ru-RU"/>
          <w14:ligatures w14:val="none"/>
        </w:rPr>
        <w:t>2</w:t>
      </w:r>
      <w:r w:rsidR="009E6298">
        <w:rPr>
          <w:rFonts w:ascii="Arial" w:eastAsia="Times New Roman" w:hAnsi="Arial" w:cs="Arial"/>
          <w:bCs/>
          <w:kern w:val="0"/>
          <w:lang w:eastAsia="ru-RU"/>
          <w14:ligatures w14:val="none"/>
        </w:rPr>
        <w:t>7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» </w:t>
      </w:r>
      <w:r w:rsidR="00CF4F1B">
        <w:rPr>
          <w:rFonts w:ascii="Arial" w:eastAsia="Times New Roman" w:hAnsi="Arial" w:cs="Arial"/>
          <w:bCs/>
          <w:kern w:val="0"/>
          <w:lang w:eastAsia="ru-RU"/>
          <w14:ligatures w14:val="none"/>
        </w:rPr>
        <w:t>ноября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2024 г.                                                           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    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>Н.Н.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>Байкина</w:t>
      </w:r>
      <w:proofErr w:type="spellEnd"/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</w:p>
    <w:p w14:paraId="43CC5A2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11AC1EF5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132C4FB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25FB91A7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С О Г Л А С О В А Н О:</w:t>
      </w:r>
    </w:p>
    <w:p w14:paraId="4D50C3F9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2126"/>
      </w:tblGrid>
      <w:tr w:rsidR="00784842" w:rsidRPr="00784842" w14:paraId="703FD85B" w14:textId="77777777" w:rsidTr="003C698C">
        <w:trPr>
          <w:trHeight w:val="2202"/>
        </w:trPr>
        <w:tc>
          <w:tcPr>
            <w:tcW w:w="7905" w:type="dxa"/>
            <w:shd w:val="clear" w:color="auto" w:fill="auto"/>
          </w:tcPr>
          <w:p w14:paraId="2E7B166D" w14:textId="2E17FE34" w:rsid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Глава администрации </w:t>
            </w:r>
            <w:proofErr w:type="spellStart"/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Звёзднинского</w:t>
            </w:r>
            <w:proofErr w:type="spellEnd"/>
          </w:p>
          <w:p w14:paraId="42296230" w14:textId="48A8A4C0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городского поселения</w:t>
            </w:r>
          </w:p>
          <w:p w14:paraId="43182DD0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1B4BFB44" w14:textId="68C73FD3" w:rsidR="00784842" w:rsidRPr="00784842" w:rsidRDefault="00CF4F1B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«</w:t>
            </w: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2</w:t>
            </w:r>
            <w:r w:rsidR="009E6298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7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» </w:t>
            </w: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ноября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 2024 г</w:t>
            </w: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CF32FCD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287DABFB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783B9439" w14:textId="033FC3C8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В.С. Борисов</w:t>
            </w:r>
          </w:p>
          <w:p w14:paraId="20B238F5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1BA3B706" w14:textId="77777777" w:rsidR="007778FC" w:rsidRDefault="007778FC" w:rsidP="007778FC"/>
    <w:p w14:paraId="55D50DD0" w14:textId="77777777" w:rsidR="00784842" w:rsidRDefault="00784842" w:rsidP="007778FC"/>
    <w:p w14:paraId="65C0BB31" w14:textId="77777777" w:rsidR="00784842" w:rsidRDefault="00784842" w:rsidP="007778FC"/>
    <w:p w14:paraId="24BE3E45" w14:textId="77777777" w:rsidR="00784842" w:rsidRDefault="00784842" w:rsidP="007778FC"/>
    <w:p w14:paraId="6E34E9C0" w14:textId="77777777" w:rsidR="00784842" w:rsidRDefault="00784842" w:rsidP="007778FC"/>
    <w:p w14:paraId="194EB9DC" w14:textId="77777777" w:rsidR="00784842" w:rsidRDefault="00784842" w:rsidP="007778FC"/>
    <w:p w14:paraId="467F3A78" w14:textId="77777777" w:rsidR="00784842" w:rsidRDefault="00784842" w:rsidP="007778FC"/>
    <w:p w14:paraId="1557EE00" w14:textId="77777777" w:rsidR="00784842" w:rsidRDefault="00784842" w:rsidP="007778FC"/>
    <w:p w14:paraId="12A32140" w14:textId="77777777" w:rsidR="00784842" w:rsidRDefault="00784842" w:rsidP="007778FC"/>
    <w:p w14:paraId="734D699E" w14:textId="77777777" w:rsidR="00784842" w:rsidRDefault="00784842" w:rsidP="007778FC"/>
    <w:p w14:paraId="6BAE0F81" w14:textId="77777777" w:rsidR="00784842" w:rsidRDefault="00784842" w:rsidP="007778FC"/>
    <w:p w14:paraId="7DD8E08F" w14:textId="77777777" w:rsidR="00784842" w:rsidRDefault="00784842" w:rsidP="007778FC"/>
    <w:p w14:paraId="21484C0E" w14:textId="77777777" w:rsidR="00784842" w:rsidRDefault="00784842" w:rsidP="007778FC"/>
    <w:p w14:paraId="5AD7A962" w14:textId="77777777" w:rsidR="00784842" w:rsidRDefault="00784842" w:rsidP="007778FC"/>
    <w:p w14:paraId="2FF14FAB" w14:textId="77777777" w:rsidR="00784842" w:rsidRDefault="00784842" w:rsidP="007778FC"/>
    <w:p w14:paraId="6850C90A" w14:textId="77777777" w:rsidR="00784842" w:rsidRDefault="00784842" w:rsidP="007778FC"/>
    <w:p w14:paraId="4232CA8B" w14:textId="77777777" w:rsidR="00F56411" w:rsidRDefault="00F56411" w:rsidP="007778FC"/>
    <w:p w14:paraId="51E95FCF" w14:textId="77777777" w:rsidR="00F56411" w:rsidRDefault="00F56411" w:rsidP="007778FC"/>
    <w:p w14:paraId="790F6FF5" w14:textId="77777777" w:rsidR="00F56411" w:rsidRDefault="00F56411" w:rsidP="007778FC"/>
    <w:p w14:paraId="1F8ABA1D" w14:textId="77777777" w:rsidR="00F56411" w:rsidRDefault="00F56411" w:rsidP="007778FC"/>
    <w:p w14:paraId="6DCBC4AE" w14:textId="77777777" w:rsidR="00F56411" w:rsidRDefault="00F56411" w:rsidP="007778FC"/>
    <w:p w14:paraId="25786331" w14:textId="77777777" w:rsidR="00F56411" w:rsidRDefault="00F56411" w:rsidP="007778FC"/>
    <w:p w14:paraId="4F23FFF8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Приложение</w:t>
      </w:r>
    </w:p>
    <w:p w14:paraId="331F9A7F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 xml:space="preserve">к постановлению Администрации </w:t>
      </w:r>
    </w:p>
    <w:p w14:paraId="5E76C5F6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proofErr w:type="spellStart"/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Звёзднинского</w:t>
      </w:r>
      <w:proofErr w:type="spellEnd"/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 xml:space="preserve"> городского поселения</w:t>
      </w:r>
    </w:p>
    <w:p w14:paraId="0D9567AE" w14:textId="7AD6B3E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От 2</w:t>
      </w:r>
      <w:r w:rsidR="009E6298">
        <w:rPr>
          <w:rFonts w:ascii="Courier New" w:eastAsia="Times New Roman" w:hAnsi="Courier New" w:cs="Courier New"/>
          <w:kern w:val="0"/>
          <w:lang w:eastAsia="ru-RU"/>
          <w14:ligatures w14:val="none"/>
        </w:rPr>
        <w:t>7</w:t>
      </w: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.11.2024 г. № 1</w:t>
      </w:r>
      <w:r w:rsidR="00710C5D">
        <w:rPr>
          <w:rFonts w:ascii="Courier New" w:eastAsia="Times New Roman" w:hAnsi="Courier New" w:cs="Courier New"/>
          <w:kern w:val="0"/>
          <w:lang w:eastAsia="ru-RU"/>
          <w14:ligatures w14:val="none"/>
        </w:rPr>
        <w:t>10</w:t>
      </w:r>
    </w:p>
    <w:p w14:paraId="37B7349C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</w:p>
    <w:p w14:paraId="0A6A1992" w14:textId="77777777" w:rsidR="00F56411" w:rsidRPr="00F56411" w:rsidRDefault="00F56411" w:rsidP="00F56411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2461"/>
        <w:gridCol w:w="3760"/>
        <w:gridCol w:w="3131"/>
      </w:tblGrid>
      <w:tr w:rsidR="00F56411" w:rsidRPr="00F56411" w14:paraId="45AF2875" w14:textId="77777777" w:rsidTr="006203DA">
        <w:trPr>
          <w:jc w:val="center"/>
        </w:trPr>
        <w:tc>
          <w:tcPr>
            <w:tcW w:w="843" w:type="dxa"/>
          </w:tcPr>
          <w:p w14:paraId="4400A77C" w14:textId="1F0BC6DC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hAnsi="Times New Roman" w:cs="Times New Roman"/>
                <w:sz w:val="18"/>
                <w:szCs w:val="18"/>
              </w:rPr>
              <w:t>п/№</w:t>
            </w:r>
          </w:p>
        </w:tc>
        <w:tc>
          <w:tcPr>
            <w:tcW w:w="2461" w:type="dxa"/>
            <w:shd w:val="clear" w:color="auto" w:fill="auto"/>
          </w:tcPr>
          <w:p w14:paraId="2363A1CD" w14:textId="1D8D7D53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Кадастровый номер</w:t>
            </w:r>
          </w:p>
        </w:tc>
        <w:tc>
          <w:tcPr>
            <w:tcW w:w="3760" w:type="dxa"/>
            <w:shd w:val="clear" w:color="auto" w:fill="auto"/>
          </w:tcPr>
          <w:p w14:paraId="4042EBF2" w14:textId="77777777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Адрес объекта</w:t>
            </w:r>
          </w:p>
        </w:tc>
        <w:tc>
          <w:tcPr>
            <w:tcW w:w="3131" w:type="dxa"/>
          </w:tcPr>
          <w:p w14:paraId="77A6664A" w14:textId="77777777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Уникальный номер адреса объекта адресации в ГАР</w:t>
            </w:r>
          </w:p>
        </w:tc>
      </w:tr>
      <w:tr w:rsidR="00F56411" w:rsidRPr="00197820" w14:paraId="613808F1" w14:textId="77777777" w:rsidTr="006203DA">
        <w:trPr>
          <w:jc w:val="center"/>
        </w:trPr>
        <w:tc>
          <w:tcPr>
            <w:tcW w:w="843" w:type="dxa"/>
          </w:tcPr>
          <w:p w14:paraId="1929263A" w14:textId="5E1C8FFF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2461" w:type="dxa"/>
            <w:shd w:val="clear" w:color="auto" w:fill="auto"/>
          </w:tcPr>
          <w:p w14:paraId="6BAFE8D8" w14:textId="67AF3174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</w:t>
            </w:r>
            <w:r w:rsidR="009E6298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120101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:</w:t>
            </w:r>
            <w:r w:rsidR="009E6298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265</w:t>
            </w:r>
          </w:p>
        </w:tc>
        <w:tc>
          <w:tcPr>
            <w:tcW w:w="3760" w:type="dxa"/>
            <w:shd w:val="clear" w:color="auto" w:fill="auto"/>
          </w:tcPr>
          <w:p w14:paraId="5684863A" w14:textId="7AC7CF7C" w:rsidR="00F56411" w:rsidRPr="00197820" w:rsidRDefault="00F56411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рабочий поселок Звёздный, улица Горбунова, дом 1</w:t>
            </w:r>
            <w:r w:rsidR="009E6298"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кв.7</w:t>
            </w:r>
          </w:p>
        </w:tc>
        <w:tc>
          <w:tcPr>
            <w:tcW w:w="3131" w:type="dxa"/>
            <w:vAlign w:val="center"/>
          </w:tcPr>
          <w:p w14:paraId="64490B01" w14:textId="7314E64B" w:rsidR="00F56411" w:rsidRPr="00197820" w:rsidRDefault="00710DEB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  <w:t>cdf43a86-d7f9-4ae7-a25b-11473a2c6001</w:t>
            </w:r>
          </w:p>
        </w:tc>
      </w:tr>
      <w:tr w:rsidR="00F56411" w:rsidRPr="00197820" w14:paraId="6AE921CC" w14:textId="77777777" w:rsidTr="006203DA">
        <w:trPr>
          <w:jc w:val="center"/>
        </w:trPr>
        <w:tc>
          <w:tcPr>
            <w:tcW w:w="843" w:type="dxa"/>
          </w:tcPr>
          <w:p w14:paraId="1A91FCBE" w14:textId="454E0ECD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2461" w:type="dxa"/>
            <w:shd w:val="clear" w:color="auto" w:fill="auto"/>
          </w:tcPr>
          <w:p w14:paraId="3DBBEEC0" w14:textId="4C9041AE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38:18:12010</w:t>
            </w:r>
            <w:r w:rsidR="009E6298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:</w:t>
            </w:r>
            <w:r w:rsidR="009E6298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266</w:t>
            </w:r>
          </w:p>
        </w:tc>
        <w:tc>
          <w:tcPr>
            <w:tcW w:w="3760" w:type="dxa"/>
            <w:shd w:val="clear" w:color="auto" w:fill="auto"/>
          </w:tcPr>
          <w:p w14:paraId="6DC3167C" w14:textId="6A9504B5" w:rsidR="00F56411" w:rsidRPr="00197820" w:rsidRDefault="00F56411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рабочий поселок Звёздный, улица Горбунова, дом </w:t>
            </w:r>
            <w:r w:rsidR="009E6298"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 кв.4</w:t>
            </w:r>
          </w:p>
        </w:tc>
        <w:tc>
          <w:tcPr>
            <w:tcW w:w="3131" w:type="dxa"/>
            <w:vAlign w:val="center"/>
          </w:tcPr>
          <w:p w14:paraId="3D97D955" w14:textId="77777777" w:rsidR="00710DEB" w:rsidRPr="00197820" w:rsidRDefault="00710DEB" w:rsidP="00710DE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978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45b37395-90fa-44fd-b06d-7ab0ee108877</w:t>
            </w:r>
          </w:p>
          <w:p w14:paraId="44E6F245" w14:textId="211D3DE1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highlight w:val="yellow"/>
                <w:lang w:val="en-US" w:eastAsia="ru-RU"/>
                <w14:ligatures w14:val="none"/>
              </w:rPr>
            </w:pPr>
          </w:p>
        </w:tc>
      </w:tr>
      <w:tr w:rsidR="00F56411" w:rsidRPr="00197820" w14:paraId="43F4E996" w14:textId="77777777" w:rsidTr="006203DA">
        <w:trPr>
          <w:jc w:val="center"/>
        </w:trPr>
        <w:tc>
          <w:tcPr>
            <w:tcW w:w="843" w:type="dxa"/>
          </w:tcPr>
          <w:p w14:paraId="3E1C8E9A" w14:textId="4666899C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2461" w:type="dxa"/>
            <w:shd w:val="clear" w:color="auto" w:fill="auto"/>
          </w:tcPr>
          <w:p w14:paraId="0CC27C0F" w14:textId="5C006053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38:18:12010</w:t>
            </w:r>
            <w:r w:rsidR="004A7AF0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:</w:t>
            </w:r>
            <w:r w:rsidR="004A7AF0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144</w:t>
            </w:r>
          </w:p>
        </w:tc>
        <w:tc>
          <w:tcPr>
            <w:tcW w:w="3760" w:type="dxa"/>
            <w:shd w:val="clear" w:color="auto" w:fill="auto"/>
          </w:tcPr>
          <w:p w14:paraId="1C1E0320" w14:textId="211A193C" w:rsidR="00F56411" w:rsidRPr="00197820" w:rsidRDefault="00F56411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рабочий поселок Звёздный, улица </w:t>
            </w:r>
            <w:r w:rsidR="004A7AF0"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Солнечная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дом </w:t>
            </w:r>
            <w:r w:rsidR="004A7AF0"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19, кв.2</w:t>
            </w:r>
          </w:p>
        </w:tc>
        <w:tc>
          <w:tcPr>
            <w:tcW w:w="3131" w:type="dxa"/>
            <w:vAlign w:val="center"/>
          </w:tcPr>
          <w:p w14:paraId="1F52DFCE" w14:textId="77777777" w:rsidR="00710DEB" w:rsidRPr="00197820" w:rsidRDefault="00710DEB" w:rsidP="00710DE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978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16fe60e5-cb82-497b-a893-fe9fd672b611</w:t>
            </w:r>
          </w:p>
          <w:p w14:paraId="01D0D7D6" w14:textId="25EBBD3C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highlight w:val="yellow"/>
                <w:lang w:val="en-US" w:eastAsia="ru-RU"/>
                <w14:ligatures w14:val="none"/>
              </w:rPr>
            </w:pPr>
          </w:p>
        </w:tc>
      </w:tr>
      <w:tr w:rsidR="00F56411" w:rsidRPr="00197820" w14:paraId="083B8268" w14:textId="77777777" w:rsidTr="006203DA">
        <w:trPr>
          <w:jc w:val="center"/>
        </w:trPr>
        <w:tc>
          <w:tcPr>
            <w:tcW w:w="843" w:type="dxa"/>
          </w:tcPr>
          <w:p w14:paraId="17E1051C" w14:textId="492C0B3F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2461" w:type="dxa"/>
            <w:shd w:val="clear" w:color="auto" w:fill="auto"/>
          </w:tcPr>
          <w:p w14:paraId="25B1E5DB" w14:textId="535EB3EE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38:18:12010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: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285</w:t>
            </w:r>
          </w:p>
        </w:tc>
        <w:tc>
          <w:tcPr>
            <w:tcW w:w="3760" w:type="dxa"/>
            <w:shd w:val="clear" w:color="auto" w:fill="auto"/>
          </w:tcPr>
          <w:p w14:paraId="34CBBC2E" w14:textId="052414A1" w:rsidR="00F56411" w:rsidRPr="00197820" w:rsidRDefault="00F56411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рабочий поселок </w:t>
            </w:r>
            <w:proofErr w:type="spellStart"/>
            <w:proofErr w:type="gram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Звёздный,улица</w:t>
            </w:r>
            <w:proofErr w:type="spellEnd"/>
            <w:proofErr w:type="gram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r w:rsidR="005C6FF1"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Солнечная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дом 8</w:t>
            </w:r>
            <w:r w:rsidR="005C6FF1"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кв.2</w:t>
            </w:r>
          </w:p>
        </w:tc>
        <w:tc>
          <w:tcPr>
            <w:tcW w:w="3131" w:type="dxa"/>
            <w:vAlign w:val="center"/>
          </w:tcPr>
          <w:p w14:paraId="7105492F" w14:textId="77777777" w:rsidR="00197820" w:rsidRPr="00197820" w:rsidRDefault="00197820" w:rsidP="0019782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978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618741be-a96d-4a4b-bb9d-fc3be4627140</w:t>
            </w:r>
          </w:p>
          <w:p w14:paraId="7F7009F9" w14:textId="705C70C4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</w:tr>
      <w:tr w:rsidR="00F56411" w:rsidRPr="00197820" w14:paraId="1B70F607" w14:textId="77777777" w:rsidTr="006203DA">
        <w:trPr>
          <w:jc w:val="center"/>
        </w:trPr>
        <w:tc>
          <w:tcPr>
            <w:tcW w:w="843" w:type="dxa"/>
          </w:tcPr>
          <w:p w14:paraId="0CB91A96" w14:textId="53BCA54A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2461" w:type="dxa"/>
            <w:shd w:val="clear" w:color="auto" w:fill="auto"/>
          </w:tcPr>
          <w:p w14:paraId="6E068773" w14:textId="5124F765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38:18:12010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:2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86</w:t>
            </w:r>
          </w:p>
        </w:tc>
        <w:tc>
          <w:tcPr>
            <w:tcW w:w="3760" w:type="dxa"/>
            <w:shd w:val="clear" w:color="auto" w:fill="auto"/>
          </w:tcPr>
          <w:p w14:paraId="0B874569" w14:textId="148CB6A4" w:rsidR="00F56411" w:rsidRPr="00197820" w:rsidRDefault="005C6FF1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рабочий поселок </w:t>
            </w:r>
            <w:proofErr w:type="spellStart"/>
            <w:proofErr w:type="gram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Звёздный,улица</w:t>
            </w:r>
            <w:proofErr w:type="spellEnd"/>
            <w:proofErr w:type="gram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Солнечная, дом 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кв.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131" w:type="dxa"/>
            <w:vAlign w:val="center"/>
          </w:tcPr>
          <w:p w14:paraId="054CB43C" w14:textId="77777777" w:rsidR="00197820" w:rsidRPr="00197820" w:rsidRDefault="00197820" w:rsidP="0019782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978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158e47ce-50a8-49b9-b233-d32174a470ed</w:t>
            </w:r>
          </w:p>
          <w:p w14:paraId="12F6A6FD" w14:textId="7744A551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</w:tr>
      <w:tr w:rsidR="00F56411" w:rsidRPr="00197820" w14:paraId="7ACB701C" w14:textId="77777777" w:rsidTr="006203DA">
        <w:trPr>
          <w:jc w:val="center"/>
        </w:trPr>
        <w:tc>
          <w:tcPr>
            <w:tcW w:w="843" w:type="dxa"/>
          </w:tcPr>
          <w:p w14:paraId="3A03CC37" w14:textId="17698FCA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2461" w:type="dxa"/>
            <w:shd w:val="clear" w:color="auto" w:fill="auto"/>
          </w:tcPr>
          <w:p w14:paraId="579B3445" w14:textId="27D0C101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0" w:name="_Hlk183439681"/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38:18:12010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:2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3760" w:type="dxa"/>
            <w:shd w:val="clear" w:color="auto" w:fill="auto"/>
          </w:tcPr>
          <w:p w14:paraId="78313113" w14:textId="319AA9BE" w:rsidR="00F56411" w:rsidRPr="00197820" w:rsidRDefault="005C6FF1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рабочий поселок </w:t>
            </w:r>
            <w:proofErr w:type="spellStart"/>
            <w:proofErr w:type="gram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Звёздный,улица</w:t>
            </w:r>
            <w:proofErr w:type="spellEnd"/>
            <w:proofErr w:type="gram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Солнечная, дом 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кв.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131" w:type="dxa"/>
            <w:vAlign w:val="center"/>
          </w:tcPr>
          <w:p w14:paraId="7CC90C48" w14:textId="77777777" w:rsidR="00197820" w:rsidRPr="00197820" w:rsidRDefault="00197820" w:rsidP="0019782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978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e8c2f6f1-6fc3-4499-9ea6-15b6eec05720</w:t>
            </w:r>
          </w:p>
          <w:p w14:paraId="0950C613" w14:textId="71C9E6D9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</w:tr>
      <w:tr w:rsidR="00F56411" w:rsidRPr="00197820" w14:paraId="0D1BFED4" w14:textId="77777777" w:rsidTr="006203DA">
        <w:trPr>
          <w:jc w:val="center"/>
        </w:trPr>
        <w:tc>
          <w:tcPr>
            <w:tcW w:w="843" w:type="dxa"/>
          </w:tcPr>
          <w:p w14:paraId="22C2865C" w14:textId="5FD7D3F4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2461" w:type="dxa"/>
            <w:shd w:val="clear" w:color="auto" w:fill="auto"/>
          </w:tcPr>
          <w:p w14:paraId="6998DEA0" w14:textId="54092586" w:rsidR="00F56411" w:rsidRPr="00197820" w:rsidRDefault="00F56411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</w:t>
            </w:r>
            <w:r w:rsidR="006203DA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120103:29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760" w:type="dxa"/>
            <w:shd w:val="clear" w:color="auto" w:fill="auto"/>
          </w:tcPr>
          <w:p w14:paraId="28A19517" w14:textId="62F888AF" w:rsidR="00F56411" w:rsidRPr="00197820" w:rsidRDefault="00F56411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рабочий поселок Звёздный, улица Солнечная, дом </w:t>
            </w:r>
            <w:r w:rsidR="005C6FF1"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17, кв.2</w:t>
            </w:r>
          </w:p>
        </w:tc>
        <w:tc>
          <w:tcPr>
            <w:tcW w:w="3131" w:type="dxa"/>
            <w:vAlign w:val="center"/>
          </w:tcPr>
          <w:p w14:paraId="171DF6E3" w14:textId="77777777" w:rsidR="00197820" w:rsidRPr="00197820" w:rsidRDefault="00197820" w:rsidP="0019782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978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18977d8f-9772-4592-9709-e7df0c4d3be9</w:t>
            </w:r>
          </w:p>
          <w:p w14:paraId="3583673A" w14:textId="5B11A386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</w:tr>
      <w:tr w:rsidR="00F56411" w:rsidRPr="00197820" w14:paraId="7DBCD393" w14:textId="77777777" w:rsidTr="006203DA">
        <w:trPr>
          <w:jc w:val="center"/>
        </w:trPr>
        <w:tc>
          <w:tcPr>
            <w:tcW w:w="843" w:type="dxa"/>
          </w:tcPr>
          <w:p w14:paraId="44E7FF54" w14:textId="7E8851C0" w:rsidR="00F56411" w:rsidRPr="00197820" w:rsidRDefault="006203DA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2461" w:type="dxa"/>
            <w:shd w:val="clear" w:color="auto" w:fill="auto"/>
          </w:tcPr>
          <w:p w14:paraId="060BCDEE" w14:textId="393EE0A1" w:rsidR="00F56411" w:rsidRPr="00197820" w:rsidRDefault="006203DA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38:18:12010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: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293</w:t>
            </w:r>
          </w:p>
        </w:tc>
        <w:tc>
          <w:tcPr>
            <w:tcW w:w="3760" w:type="dxa"/>
            <w:shd w:val="clear" w:color="auto" w:fill="auto"/>
          </w:tcPr>
          <w:p w14:paraId="0DE7DECF" w14:textId="75CFE40A" w:rsidR="00F56411" w:rsidRPr="00197820" w:rsidRDefault="005C6FF1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рабочий поселок Звёздный, улица Солнечная, дом 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кв.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3131" w:type="dxa"/>
            <w:vAlign w:val="center"/>
          </w:tcPr>
          <w:p w14:paraId="1F0C5415" w14:textId="77777777" w:rsidR="00197820" w:rsidRPr="00197820" w:rsidRDefault="00197820" w:rsidP="0019782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978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c1eceeac-c74e-461e-acb1-fec838a0840c</w:t>
            </w:r>
          </w:p>
          <w:p w14:paraId="327CEDD5" w14:textId="193B8695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</w:tr>
      <w:tr w:rsidR="00F56411" w:rsidRPr="00197820" w14:paraId="11BDB223" w14:textId="77777777" w:rsidTr="006203DA">
        <w:trPr>
          <w:jc w:val="center"/>
        </w:trPr>
        <w:tc>
          <w:tcPr>
            <w:tcW w:w="843" w:type="dxa"/>
          </w:tcPr>
          <w:p w14:paraId="5CFD94BF" w14:textId="0B7A0D80" w:rsidR="00F56411" w:rsidRPr="00197820" w:rsidRDefault="006203DA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2461" w:type="dxa"/>
            <w:shd w:val="clear" w:color="auto" w:fill="auto"/>
          </w:tcPr>
          <w:p w14:paraId="500DAE61" w14:textId="4AAB7135" w:rsidR="00F56411" w:rsidRPr="00197820" w:rsidRDefault="006203DA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38:18:12010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:2</w:t>
            </w:r>
            <w:r w:rsidR="005C6FF1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95</w:t>
            </w:r>
          </w:p>
        </w:tc>
        <w:tc>
          <w:tcPr>
            <w:tcW w:w="3760" w:type="dxa"/>
            <w:shd w:val="clear" w:color="auto" w:fill="auto"/>
          </w:tcPr>
          <w:p w14:paraId="37E7A25F" w14:textId="52EEC6D3" w:rsidR="00F56411" w:rsidRPr="00197820" w:rsidRDefault="005C6FF1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рабочий поселок Звёздный, улица Солнечная, дом 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кв.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3131" w:type="dxa"/>
            <w:vAlign w:val="center"/>
          </w:tcPr>
          <w:p w14:paraId="7EFEBF6A" w14:textId="77777777" w:rsidR="00197820" w:rsidRPr="00197820" w:rsidRDefault="00197820" w:rsidP="0019782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978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7220ccf5-6b81-464c-a85c-ec035635a416</w:t>
            </w:r>
          </w:p>
          <w:p w14:paraId="3AB6CC05" w14:textId="23BD0AD8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</w:tr>
      <w:tr w:rsidR="00F56411" w:rsidRPr="00197820" w14:paraId="70CE38EE" w14:textId="77777777" w:rsidTr="006203DA">
        <w:trPr>
          <w:jc w:val="center"/>
        </w:trPr>
        <w:tc>
          <w:tcPr>
            <w:tcW w:w="843" w:type="dxa"/>
          </w:tcPr>
          <w:p w14:paraId="478D9F54" w14:textId="59F25CDE" w:rsidR="00F56411" w:rsidRPr="00197820" w:rsidRDefault="006203DA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2461" w:type="dxa"/>
            <w:shd w:val="clear" w:color="auto" w:fill="auto"/>
          </w:tcPr>
          <w:p w14:paraId="3567A5C8" w14:textId="1259F611" w:rsidR="00F56411" w:rsidRPr="00197820" w:rsidRDefault="006203DA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38:18:12010</w:t>
            </w:r>
            <w:r w:rsidR="00BB26E3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:</w:t>
            </w:r>
            <w:r w:rsidR="00BB26E3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303</w:t>
            </w:r>
          </w:p>
        </w:tc>
        <w:tc>
          <w:tcPr>
            <w:tcW w:w="3760" w:type="dxa"/>
            <w:shd w:val="clear" w:color="auto" w:fill="auto"/>
          </w:tcPr>
          <w:p w14:paraId="644FC4EB" w14:textId="1F7711CB" w:rsidR="00F56411" w:rsidRPr="00197820" w:rsidRDefault="00BB26E3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рабочий поселок Звёздный, улица Солнечная, дом 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, кв.2</w:t>
            </w:r>
          </w:p>
        </w:tc>
        <w:tc>
          <w:tcPr>
            <w:tcW w:w="3131" w:type="dxa"/>
            <w:vAlign w:val="center"/>
          </w:tcPr>
          <w:p w14:paraId="0BE490C1" w14:textId="77777777" w:rsidR="00197820" w:rsidRPr="00197820" w:rsidRDefault="00197820" w:rsidP="0019782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978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d87366d8-efa0-4a95-ba0a-39d2d263e973</w:t>
            </w:r>
          </w:p>
          <w:p w14:paraId="01C4AA84" w14:textId="6B56127A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</w:tr>
      <w:tr w:rsidR="00F56411" w:rsidRPr="00197820" w14:paraId="70046BE7" w14:textId="77777777" w:rsidTr="006203DA">
        <w:trPr>
          <w:jc w:val="center"/>
        </w:trPr>
        <w:tc>
          <w:tcPr>
            <w:tcW w:w="843" w:type="dxa"/>
          </w:tcPr>
          <w:p w14:paraId="15AFD134" w14:textId="093E2B91" w:rsidR="00F56411" w:rsidRPr="00197820" w:rsidRDefault="006203DA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2461" w:type="dxa"/>
            <w:shd w:val="clear" w:color="auto" w:fill="auto"/>
          </w:tcPr>
          <w:p w14:paraId="326AFE65" w14:textId="4B16A201" w:rsidR="00F56411" w:rsidRPr="00197820" w:rsidRDefault="006203DA" w:rsidP="00F564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38:18:12010</w:t>
            </w:r>
            <w:r w:rsidR="000D713E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  <w:r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:29</w:t>
            </w:r>
            <w:r w:rsidR="000D713E" w:rsidRPr="0019782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3760" w:type="dxa"/>
            <w:shd w:val="clear" w:color="auto" w:fill="auto"/>
          </w:tcPr>
          <w:p w14:paraId="4DAE43E1" w14:textId="57140136" w:rsidR="00F56411" w:rsidRPr="00197820" w:rsidRDefault="00F56411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Звёзднинское</w:t>
            </w:r>
            <w:proofErr w:type="spellEnd"/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рабочий поселок Звёздный, улица </w:t>
            </w:r>
            <w:r w:rsidR="000D713E"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Пушкина</w:t>
            </w:r>
            <w:r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дом </w:t>
            </w:r>
            <w:r w:rsidR="000D713E" w:rsidRPr="001978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15, кв. 2</w:t>
            </w:r>
          </w:p>
        </w:tc>
        <w:tc>
          <w:tcPr>
            <w:tcW w:w="3131" w:type="dxa"/>
            <w:vAlign w:val="center"/>
          </w:tcPr>
          <w:p w14:paraId="5D2D4793" w14:textId="77777777" w:rsidR="00197820" w:rsidRPr="00197820" w:rsidRDefault="00197820" w:rsidP="0019782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9782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97f622ec-70fb-4c03-8ad2-8fa0a0ba20b8</w:t>
            </w:r>
          </w:p>
          <w:p w14:paraId="0730A3B1" w14:textId="4967C8C4" w:rsidR="00F56411" w:rsidRPr="00197820" w:rsidRDefault="00F56411" w:rsidP="00F5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</w:tr>
      <w:bookmarkEnd w:id="0"/>
    </w:tbl>
    <w:p w14:paraId="49D39A74" w14:textId="77777777" w:rsidR="00784842" w:rsidRPr="00197820" w:rsidRDefault="00784842" w:rsidP="007778FC">
      <w:pPr>
        <w:rPr>
          <w:rFonts w:ascii="Times New Roman" w:hAnsi="Times New Roman" w:cs="Times New Roman"/>
          <w:sz w:val="18"/>
          <w:szCs w:val="18"/>
        </w:rPr>
      </w:pPr>
    </w:p>
    <w:p w14:paraId="06F1116E" w14:textId="77777777" w:rsidR="00784842" w:rsidRDefault="00784842" w:rsidP="007778FC"/>
    <w:p w14:paraId="65290A7F" w14:textId="77777777" w:rsidR="00784842" w:rsidRDefault="00784842" w:rsidP="007778FC"/>
    <w:p w14:paraId="74F54565" w14:textId="77777777" w:rsidR="00784842" w:rsidRPr="00784842" w:rsidRDefault="00784842" w:rsidP="00784842">
      <w:pPr>
        <w:spacing w:after="158"/>
        <w:rPr>
          <w:rFonts w:ascii="Calibri" w:eastAsia="Calibri" w:hAnsi="Calibri" w:cs="Calibri"/>
          <w:color w:val="000000"/>
          <w:sz w:val="20"/>
          <w:szCs w:val="20"/>
          <w:lang w:eastAsia="ru-RU"/>
        </w:rPr>
      </w:pPr>
    </w:p>
    <w:sectPr w:rsidR="00784842" w:rsidRPr="00784842" w:rsidSect="007516E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3D099D"/>
    <w:multiLevelType w:val="hybridMultilevel"/>
    <w:tmpl w:val="08D887AE"/>
    <w:lvl w:ilvl="0" w:tplc="04190001">
      <w:start w:val="1"/>
      <w:numFmt w:val="bullet"/>
      <w:lvlText w:val=""/>
      <w:lvlJc w:val="left"/>
      <w:pPr>
        <w:ind w:left="9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890" w:hanging="360"/>
      </w:pPr>
      <w:rPr>
        <w:rFonts w:ascii="Wingdings" w:hAnsi="Wingdings" w:hint="default"/>
      </w:rPr>
    </w:lvl>
  </w:abstractNum>
  <w:num w:numId="1" w16cid:durableId="61525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F3"/>
    <w:rsid w:val="000A7680"/>
    <w:rsid w:val="000D713E"/>
    <w:rsid w:val="000E32CA"/>
    <w:rsid w:val="000F22BA"/>
    <w:rsid w:val="00197820"/>
    <w:rsid w:val="002C2A51"/>
    <w:rsid w:val="002D2B0B"/>
    <w:rsid w:val="003551C0"/>
    <w:rsid w:val="003C698C"/>
    <w:rsid w:val="003F1EC9"/>
    <w:rsid w:val="003F530C"/>
    <w:rsid w:val="00434E62"/>
    <w:rsid w:val="0049696F"/>
    <w:rsid w:val="004A7AF0"/>
    <w:rsid w:val="005C6FF1"/>
    <w:rsid w:val="005F226C"/>
    <w:rsid w:val="006203DA"/>
    <w:rsid w:val="00654D87"/>
    <w:rsid w:val="00700ED5"/>
    <w:rsid w:val="00710C5D"/>
    <w:rsid w:val="00710DEB"/>
    <w:rsid w:val="00712EA2"/>
    <w:rsid w:val="007516EB"/>
    <w:rsid w:val="00752539"/>
    <w:rsid w:val="007778FC"/>
    <w:rsid w:val="00784842"/>
    <w:rsid w:val="00861245"/>
    <w:rsid w:val="00871E95"/>
    <w:rsid w:val="008A16C3"/>
    <w:rsid w:val="009114FF"/>
    <w:rsid w:val="00914DBC"/>
    <w:rsid w:val="0099282B"/>
    <w:rsid w:val="009E6298"/>
    <w:rsid w:val="00A738F3"/>
    <w:rsid w:val="00AF7DFF"/>
    <w:rsid w:val="00B12690"/>
    <w:rsid w:val="00B93452"/>
    <w:rsid w:val="00BB26E3"/>
    <w:rsid w:val="00C206E8"/>
    <w:rsid w:val="00C438DA"/>
    <w:rsid w:val="00C53889"/>
    <w:rsid w:val="00CF4F1B"/>
    <w:rsid w:val="00E948AC"/>
    <w:rsid w:val="00F56411"/>
    <w:rsid w:val="00FA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2BF8"/>
  <w15:docId w15:val="{CC8BACC9-03D0-42D5-8296-1E840AE3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FC"/>
    <w:pPr>
      <w:ind w:left="720"/>
      <w:contextualSpacing/>
    </w:pPr>
  </w:style>
  <w:style w:type="table" w:styleId="a4">
    <w:name w:val="Table Grid"/>
    <w:basedOn w:val="a1"/>
    <w:uiPriority w:val="39"/>
    <w:rsid w:val="007848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УКМО</dc:creator>
  <cp:keywords/>
  <dc:description/>
  <cp:lastModifiedBy>Администрация УКМО</cp:lastModifiedBy>
  <cp:revision>2</cp:revision>
  <cp:lastPrinted>2024-11-27T05:57:00Z</cp:lastPrinted>
  <dcterms:created xsi:type="dcterms:W3CDTF">2024-11-27T05:58:00Z</dcterms:created>
  <dcterms:modified xsi:type="dcterms:W3CDTF">2024-11-27T05:58:00Z</dcterms:modified>
</cp:coreProperties>
</file>